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4786" w:type="dxa"/>
          </w:tcPr>
          <w:p w:rsidR="00616AB5" w:rsidRDefault="00616AB5">
            <w:r>
              <w:t>Город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Ocean</w:t>
            </w:r>
          </w:p>
        </w:tc>
        <w:tc>
          <w:tcPr>
            <w:tcW w:w="4786" w:type="dxa"/>
          </w:tcPr>
          <w:p w:rsidR="00616AB5" w:rsidRDefault="00616AB5">
            <w:r>
              <w:t>Океан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Volcano</w:t>
            </w:r>
          </w:p>
        </w:tc>
        <w:tc>
          <w:tcPr>
            <w:tcW w:w="4786" w:type="dxa"/>
          </w:tcPr>
          <w:p w:rsidR="00616AB5" w:rsidRDefault="00616AB5">
            <w:r>
              <w:t>Вулкан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Village</w:t>
            </w:r>
          </w:p>
        </w:tc>
        <w:tc>
          <w:tcPr>
            <w:tcW w:w="4786" w:type="dxa"/>
          </w:tcPr>
          <w:p w:rsidR="00616AB5" w:rsidRDefault="00616AB5">
            <w:r>
              <w:t>Деревня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Oasis</w:t>
            </w:r>
          </w:p>
        </w:tc>
        <w:tc>
          <w:tcPr>
            <w:tcW w:w="4786" w:type="dxa"/>
          </w:tcPr>
          <w:p w:rsidR="00616AB5" w:rsidRDefault="00616AB5">
            <w:r>
              <w:t>Оазис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Rainforest</w:t>
            </w:r>
          </w:p>
        </w:tc>
        <w:tc>
          <w:tcPr>
            <w:tcW w:w="4786" w:type="dxa"/>
          </w:tcPr>
          <w:p w:rsidR="00616AB5" w:rsidRDefault="00616AB5">
            <w:r>
              <w:t>Тропический лес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Capital city</w:t>
            </w:r>
          </w:p>
        </w:tc>
        <w:tc>
          <w:tcPr>
            <w:tcW w:w="4786" w:type="dxa"/>
          </w:tcPr>
          <w:p w:rsidR="00616AB5" w:rsidRDefault="00616AB5">
            <w:r>
              <w:t>Столица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Desert</w:t>
            </w:r>
          </w:p>
        </w:tc>
        <w:tc>
          <w:tcPr>
            <w:tcW w:w="4786" w:type="dxa"/>
          </w:tcPr>
          <w:p w:rsidR="00616AB5" w:rsidRDefault="00616AB5">
            <w:r>
              <w:t>Пустыня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Island</w:t>
            </w:r>
          </w:p>
        </w:tc>
        <w:tc>
          <w:tcPr>
            <w:tcW w:w="4786" w:type="dxa"/>
          </w:tcPr>
          <w:p w:rsidR="00616AB5" w:rsidRDefault="00616AB5">
            <w:r>
              <w:t>Остров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Cave</w:t>
            </w:r>
          </w:p>
        </w:tc>
        <w:tc>
          <w:tcPr>
            <w:tcW w:w="4786" w:type="dxa"/>
          </w:tcPr>
          <w:p w:rsidR="00616AB5" w:rsidRDefault="00616AB5">
            <w:r>
              <w:t>Пещера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Explorer</w:t>
            </w:r>
          </w:p>
        </w:tc>
        <w:tc>
          <w:tcPr>
            <w:tcW w:w="4786" w:type="dxa"/>
          </w:tcPr>
          <w:p w:rsidR="00616AB5" w:rsidRDefault="00616AB5">
            <w:r>
              <w:t>Исследователь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Melt</w:t>
            </w:r>
          </w:p>
        </w:tc>
        <w:tc>
          <w:tcPr>
            <w:tcW w:w="4786" w:type="dxa"/>
          </w:tcPr>
          <w:p w:rsidR="00616AB5" w:rsidRDefault="00616AB5">
            <w:r>
              <w:t>Таять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Frozen</w:t>
            </w:r>
          </w:p>
        </w:tc>
        <w:tc>
          <w:tcPr>
            <w:tcW w:w="4786" w:type="dxa"/>
          </w:tcPr>
          <w:p w:rsidR="00616AB5" w:rsidRDefault="00616AB5">
            <w:r>
              <w:t>Замороженный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Sink</w:t>
            </w:r>
          </w:p>
        </w:tc>
        <w:tc>
          <w:tcPr>
            <w:tcW w:w="4786" w:type="dxa"/>
          </w:tcPr>
          <w:p w:rsidR="00616AB5" w:rsidRDefault="00616AB5">
            <w:r>
              <w:t>Тонуть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lifeboat</w:t>
            </w:r>
          </w:p>
        </w:tc>
        <w:tc>
          <w:tcPr>
            <w:tcW w:w="4786" w:type="dxa"/>
          </w:tcPr>
          <w:p w:rsidR="00616AB5" w:rsidRDefault="00616AB5">
            <w:r>
              <w:t>Спасательная шлюпка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Survive</w:t>
            </w:r>
          </w:p>
        </w:tc>
        <w:tc>
          <w:tcPr>
            <w:tcW w:w="4786" w:type="dxa"/>
          </w:tcPr>
          <w:p w:rsidR="00616AB5" w:rsidRDefault="00616AB5">
            <w:r>
              <w:t>Выжить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Storm</w:t>
            </w:r>
          </w:p>
        </w:tc>
        <w:tc>
          <w:tcPr>
            <w:tcW w:w="4786" w:type="dxa"/>
          </w:tcPr>
          <w:p w:rsidR="00616AB5" w:rsidRDefault="00616AB5">
            <w:r>
              <w:t>Шторм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Wave</w:t>
            </w:r>
          </w:p>
        </w:tc>
        <w:tc>
          <w:tcPr>
            <w:tcW w:w="4786" w:type="dxa"/>
          </w:tcPr>
          <w:p w:rsidR="00616AB5" w:rsidRDefault="00616AB5">
            <w:r>
              <w:t>Волна</w:t>
            </w:r>
          </w:p>
        </w:tc>
      </w:tr>
      <w:tr w:rsidR="00616AB5" w:rsidTr="00616AB5">
        <w:tc>
          <w:tcPr>
            <w:tcW w:w="4785" w:type="dxa"/>
          </w:tcPr>
          <w:p w:rsidR="00616AB5" w:rsidRPr="00616AB5" w:rsidRDefault="00616AB5">
            <w:pPr>
              <w:rPr>
                <w:lang w:val="en-US"/>
              </w:rPr>
            </w:pPr>
            <w:r>
              <w:rPr>
                <w:lang w:val="en-US"/>
              </w:rPr>
              <w:t>rescue</w:t>
            </w:r>
          </w:p>
        </w:tc>
        <w:tc>
          <w:tcPr>
            <w:tcW w:w="4786" w:type="dxa"/>
          </w:tcPr>
          <w:p w:rsidR="00616AB5" w:rsidRDefault="00616AB5">
            <w:r>
              <w:t>спасти</w:t>
            </w:r>
          </w:p>
        </w:tc>
      </w:tr>
    </w:tbl>
    <w:p w:rsidR="00D509A7" w:rsidRDefault="00616A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AB5" w:rsidTr="00616AB5">
        <w:tc>
          <w:tcPr>
            <w:tcW w:w="4785" w:type="dxa"/>
          </w:tcPr>
          <w:p w:rsidR="00616AB5" w:rsidRDefault="00616AB5" w:rsidP="00637248">
            <w:bookmarkStart w:id="0" w:name="_GoBack" w:colFirst="0" w:colLast="0"/>
          </w:p>
        </w:tc>
        <w:tc>
          <w:tcPr>
            <w:tcW w:w="4786" w:type="dxa"/>
          </w:tcPr>
          <w:p w:rsidR="00616AB5" w:rsidRDefault="00616AB5" w:rsidP="00637248">
            <w:r>
              <w:t>Город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Океан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Вулкан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Деревня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Оазис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Тропический лес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Столица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Пустыня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Остров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Пещера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Исследователь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Таять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Замороженный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Тонуть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Спасательная шлюпка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Выжить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Шторм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Волна</w:t>
            </w:r>
          </w:p>
        </w:tc>
      </w:tr>
      <w:tr w:rsidR="00616AB5" w:rsidTr="00616AB5">
        <w:tc>
          <w:tcPr>
            <w:tcW w:w="4785" w:type="dxa"/>
          </w:tcPr>
          <w:p w:rsidR="00616AB5" w:rsidRDefault="00616AB5" w:rsidP="00637248"/>
        </w:tc>
        <w:tc>
          <w:tcPr>
            <w:tcW w:w="4786" w:type="dxa"/>
          </w:tcPr>
          <w:p w:rsidR="00616AB5" w:rsidRDefault="00616AB5" w:rsidP="00637248">
            <w:r>
              <w:t>спасти</w:t>
            </w:r>
          </w:p>
        </w:tc>
      </w:tr>
      <w:bookmarkEnd w:id="0"/>
    </w:tbl>
    <w:p w:rsidR="00616AB5" w:rsidRDefault="00616AB5"/>
    <w:sectPr w:rsidR="0061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60"/>
    <w:rsid w:val="004108CD"/>
    <w:rsid w:val="00616AB5"/>
    <w:rsid w:val="00BC6D60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2017-02-24T05:21:00Z</dcterms:created>
  <dcterms:modified xsi:type="dcterms:W3CDTF">2017-02-24T05:26:00Z</dcterms:modified>
</cp:coreProperties>
</file>